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FBA3" w14:textId="77777777" w:rsidR="0036356F" w:rsidRDefault="009A7F66">
      <w:r>
        <w:t xml:space="preserve">       </w:t>
      </w:r>
      <w:r w:rsidR="006F3F75">
        <w:rPr>
          <w:noProof/>
        </w:rPr>
        <w:drawing>
          <wp:anchor distT="0" distB="0" distL="114300" distR="114300" simplePos="0" relativeHeight="251658240" behindDoc="1" locked="0" layoutInCell="1" allowOverlap="1" wp14:anchorId="1546333E" wp14:editId="41287EC8">
            <wp:simplePos x="0" y="0"/>
            <wp:positionH relativeFrom="column">
              <wp:posOffset>266700</wp:posOffset>
            </wp:positionH>
            <wp:positionV relativeFrom="paragraph">
              <wp:posOffset>0</wp:posOffset>
            </wp:positionV>
            <wp:extent cx="1228725" cy="819150"/>
            <wp:effectExtent l="0" t="0" r="9525" b="0"/>
            <wp:wrapThrough wrapText="bothSides">
              <wp:wrapPolygon edited="0">
                <wp:start x="0" y="0"/>
                <wp:lineTo x="0" y="21098"/>
                <wp:lineTo x="21433" y="21098"/>
                <wp:lineTo x="214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Logo-TIFF.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81915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17D84D0" w14:textId="77777777" w:rsidR="0036356F" w:rsidRDefault="009A7F66">
      <w:pPr>
        <w:rPr>
          <w:b/>
          <w:sz w:val="40"/>
          <w:szCs w:val="40"/>
        </w:rPr>
      </w:pPr>
      <w:r>
        <w:t xml:space="preserve">                                          </w:t>
      </w:r>
      <w:r>
        <w:rPr>
          <w:b/>
          <w:sz w:val="40"/>
          <w:szCs w:val="40"/>
        </w:rPr>
        <w:t>Adoption Application</w:t>
      </w:r>
    </w:p>
    <w:p w14:paraId="575D0F48" w14:textId="77777777" w:rsidR="0036356F" w:rsidRDefault="0036356F">
      <w:pPr>
        <w:jc w:val="center"/>
      </w:pPr>
    </w:p>
    <w:p w14:paraId="28201054" w14:textId="77777777" w:rsidR="006F3F75" w:rsidRDefault="006F3F75">
      <w:r>
        <w:t>Our</w:t>
      </w:r>
      <w:r w:rsidR="009A7F66">
        <w:t xml:space="preserve"> goal is to place pets in </w:t>
      </w:r>
      <w:r w:rsidR="009A7F66">
        <w:rPr>
          <w:b/>
          <w:bCs/>
          <w:u w:val="single"/>
        </w:rPr>
        <w:t>permanent</w:t>
      </w:r>
      <w:r w:rsidR="009A7F66">
        <w:t>, loving homes.  Please comple</w:t>
      </w:r>
      <w:r>
        <w:t>te this application,</w:t>
      </w:r>
      <w:r w:rsidR="009A7F66">
        <w:t xml:space="preserve"> so I can assist you with finding a special, compatible companion to join your family.  With this information, we can minimize </w:t>
      </w:r>
      <w:r>
        <w:t xml:space="preserve">the risk of a failed adoption. Once approved for adoption, there is a separate adoption contract that you sign as an agreement between you and Kitten Scoop. </w:t>
      </w:r>
    </w:p>
    <w:p w14:paraId="711F31D1" w14:textId="77777777" w:rsidR="006F3F75" w:rsidRDefault="006F3F75"/>
    <w:p w14:paraId="54C70DD2" w14:textId="77777777" w:rsidR="0036356F" w:rsidRDefault="006F3F75">
      <w:pPr>
        <w:rPr>
          <w:b/>
          <w:sz w:val="28"/>
          <w:szCs w:val="28"/>
        </w:rPr>
      </w:pPr>
      <w:r w:rsidRPr="006F3F75">
        <w:rPr>
          <w:b/>
          <w:sz w:val="28"/>
          <w:szCs w:val="28"/>
        </w:rPr>
        <w:t>We</w:t>
      </w:r>
      <w:r w:rsidR="009A7F66" w:rsidRPr="006F3F75">
        <w:rPr>
          <w:b/>
          <w:sz w:val="28"/>
          <w:szCs w:val="28"/>
        </w:rPr>
        <w:t xml:space="preserve"> reserve the right to decline any application.</w:t>
      </w:r>
    </w:p>
    <w:p w14:paraId="736A0488" w14:textId="77777777" w:rsidR="006F3F75" w:rsidRPr="006F3F75" w:rsidRDefault="006F3F75">
      <w:pPr>
        <w:rPr>
          <w:b/>
          <w:sz w:val="28"/>
          <w:szCs w:val="28"/>
        </w:rPr>
      </w:pPr>
    </w:p>
    <w:p w14:paraId="453CCE0A" w14:textId="77777777" w:rsidR="0036356F" w:rsidRDefault="006F3F75">
      <w:pPr>
        <w:jc w:val="center"/>
        <w:rPr>
          <w:b/>
          <w:bCs/>
        </w:rPr>
      </w:pPr>
      <w:r>
        <w:rPr>
          <w:b/>
          <w:bCs/>
        </w:rPr>
        <w:t xml:space="preserve">SPAYING/NEUTERING IS REQUIRED FOR ALL CURRENT ANIMALS IN THE HOME. </w:t>
      </w:r>
    </w:p>
    <w:p w14:paraId="48B9408E" w14:textId="77777777" w:rsidR="0036356F" w:rsidRDefault="0036356F">
      <w:pPr>
        <w:jc w:val="center"/>
      </w:pPr>
    </w:p>
    <w:p w14:paraId="05EE6925" w14:textId="77777777" w:rsidR="0036356F" w:rsidRDefault="009A7F66">
      <w:r>
        <w:t xml:space="preserve">Please print clearly.  (Must be 18 years of age to adopt).    </w:t>
      </w:r>
    </w:p>
    <w:p w14:paraId="264476F3" w14:textId="77777777" w:rsidR="00623871" w:rsidRDefault="009A7F66">
      <w:r>
        <w:t xml:space="preserve">Date: </w:t>
      </w:r>
      <w:r w:rsidR="008E093D">
        <w:t>__________________</w:t>
      </w:r>
    </w:p>
    <w:p w14:paraId="2B941F32" w14:textId="77777777" w:rsidR="0036356F" w:rsidRDefault="009A7F66">
      <w:r>
        <w:t xml:space="preserve">Name of Dog/Cat in which you are interested in: </w:t>
      </w:r>
      <w:r w:rsidR="008E093D">
        <w:t>____________</w:t>
      </w:r>
    </w:p>
    <w:p w14:paraId="6C7D8F9D" w14:textId="77777777" w:rsidR="0036356F" w:rsidRDefault="009A7F66">
      <w:r>
        <w:t xml:space="preserve">Description: </w:t>
      </w:r>
      <w:r w:rsidR="008E093D">
        <w:t>____________</w:t>
      </w:r>
      <w:r>
        <w:t>Male/</w:t>
      </w:r>
      <w:proofErr w:type="gramStart"/>
      <w:r>
        <w:t xml:space="preserve">Female  </w:t>
      </w:r>
      <w:r w:rsidR="008E093D">
        <w:rPr>
          <w:b/>
          <w:u w:val="single"/>
        </w:rPr>
        <w:t>_</w:t>
      </w:r>
      <w:proofErr w:type="gramEnd"/>
      <w:r w:rsidR="008E093D">
        <w:rPr>
          <w:b/>
          <w:u w:val="single"/>
        </w:rPr>
        <w:t>_________</w:t>
      </w:r>
      <w:r>
        <w:rPr>
          <w:b/>
          <w:u w:val="single"/>
        </w:rPr>
        <w:t xml:space="preserve"> </w:t>
      </w:r>
    </w:p>
    <w:p w14:paraId="27FB5AB2" w14:textId="77777777" w:rsidR="0036356F" w:rsidRDefault="0036356F"/>
    <w:p w14:paraId="70D31E6D" w14:textId="77777777" w:rsidR="0036356F" w:rsidRDefault="009A7F66">
      <w:pPr>
        <w:pBdr>
          <w:top w:val="single" w:sz="4" w:space="1" w:color="auto"/>
          <w:left w:val="single" w:sz="4" w:space="4" w:color="auto"/>
          <w:bottom w:val="single" w:sz="4" w:space="1" w:color="auto"/>
          <w:right w:val="single" w:sz="4" w:space="4" w:color="auto"/>
        </w:pBdr>
        <w:jc w:val="center"/>
        <w:rPr>
          <w:b/>
          <w:bCs/>
        </w:rPr>
      </w:pPr>
      <w:r>
        <w:rPr>
          <w:b/>
          <w:bCs/>
        </w:rPr>
        <w:t>Release for Veterinary Reference: (To be completed by potential adopter)</w:t>
      </w:r>
    </w:p>
    <w:p w14:paraId="6E432B8A" w14:textId="77777777" w:rsidR="0036356F" w:rsidRDefault="009A7F66">
      <w:pPr>
        <w:pBdr>
          <w:top w:val="single" w:sz="4" w:space="1" w:color="auto"/>
          <w:left w:val="single" w:sz="4" w:space="4" w:color="auto"/>
          <w:bottom w:val="single" w:sz="4" w:space="1" w:color="auto"/>
          <w:right w:val="single" w:sz="4" w:space="4" w:color="auto"/>
        </w:pBdr>
      </w:pPr>
      <w:r>
        <w:t xml:space="preserve">I, _______________________________ hereby give any veterinarian providing service to me to release medical information on any/all of my animals to </w:t>
      </w:r>
      <w:r w:rsidR="006F3F75">
        <w:t>any representative of Kitten Scoop</w:t>
      </w:r>
      <w:r>
        <w:t xml:space="preserve">.        </w:t>
      </w:r>
    </w:p>
    <w:p w14:paraId="21EA355C" w14:textId="77777777" w:rsidR="0036356F" w:rsidRDefault="0036356F">
      <w:pPr>
        <w:pBdr>
          <w:top w:val="single" w:sz="4" w:space="1" w:color="auto"/>
          <w:left w:val="single" w:sz="4" w:space="4" w:color="auto"/>
          <w:bottom w:val="single" w:sz="4" w:space="1" w:color="auto"/>
          <w:right w:val="single" w:sz="4" w:space="4" w:color="auto"/>
        </w:pBdr>
      </w:pPr>
    </w:p>
    <w:p w14:paraId="310DD760" w14:textId="77777777" w:rsidR="0036356F" w:rsidRDefault="009A7F66" w:rsidP="006F3F75">
      <w:pPr>
        <w:pBdr>
          <w:top w:val="single" w:sz="4" w:space="1" w:color="auto"/>
          <w:left w:val="single" w:sz="4" w:space="4" w:color="auto"/>
          <w:bottom w:val="single" w:sz="4" w:space="1" w:color="auto"/>
          <w:right w:val="single" w:sz="4" w:space="4" w:color="auto"/>
        </w:pBdr>
      </w:pPr>
      <w:r>
        <w:t>_______________________________________</w:t>
      </w:r>
    </w:p>
    <w:p w14:paraId="7B0C4641" w14:textId="77777777" w:rsidR="0036356F" w:rsidRDefault="006F3F75">
      <w:pPr>
        <w:pBdr>
          <w:top w:val="single" w:sz="4" w:space="1" w:color="auto"/>
          <w:left w:val="single" w:sz="4" w:space="4" w:color="auto"/>
          <w:bottom w:val="single" w:sz="4" w:space="1" w:color="auto"/>
          <w:right w:val="single" w:sz="4" w:space="4" w:color="auto"/>
        </w:pBdr>
      </w:pPr>
      <w:r>
        <w:tab/>
      </w:r>
      <w:r w:rsidR="009A7F66">
        <w:tab/>
      </w:r>
      <w:r w:rsidR="009A7F66">
        <w:tab/>
        <w:t xml:space="preserve">    (Signature)</w:t>
      </w:r>
    </w:p>
    <w:p w14:paraId="20F0174A" w14:textId="77777777" w:rsidR="0036356F" w:rsidRDefault="009A7F66">
      <w:pPr>
        <w:pBdr>
          <w:top w:val="single" w:sz="4" w:space="1" w:color="auto"/>
          <w:left w:val="single" w:sz="4" w:space="4" w:color="auto"/>
          <w:bottom w:val="single" w:sz="4" w:space="1" w:color="auto"/>
          <w:right w:val="single" w:sz="4" w:space="4" w:color="auto"/>
        </w:pBdr>
      </w:pPr>
      <w:r>
        <w:t>My current veterinarian is ___</w:t>
      </w:r>
      <w:r w:rsidR="006F3F75">
        <w:t>____________________________</w:t>
      </w:r>
      <w:r>
        <w:t xml:space="preserve">____ located at </w:t>
      </w:r>
    </w:p>
    <w:p w14:paraId="35BA261C" w14:textId="77777777" w:rsidR="0036356F" w:rsidRDefault="009A7F66">
      <w:pPr>
        <w:pBdr>
          <w:top w:val="single" w:sz="4" w:space="1" w:color="auto"/>
          <w:left w:val="single" w:sz="4" w:space="4" w:color="auto"/>
          <w:bottom w:val="single" w:sz="4" w:space="1" w:color="auto"/>
          <w:right w:val="single" w:sz="4" w:space="4" w:color="auto"/>
        </w:pBdr>
      </w:pPr>
      <w:r>
        <w:t>________________________________</w:t>
      </w:r>
      <w:proofErr w:type="gramStart"/>
      <w:r>
        <w:t>_  Phone</w:t>
      </w:r>
      <w:proofErr w:type="gramEnd"/>
      <w:r>
        <w:t xml:space="preserve"> # (____) ______________. </w:t>
      </w:r>
    </w:p>
    <w:p w14:paraId="4154CACD" w14:textId="77777777" w:rsidR="0036356F" w:rsidRDefault="009A7F66">
      <w:pPr>
        <w:pBdr>
          <w:top w:val="single" w:sz="4" w:space="1" w:color="auto"/>
          <w:left w:val="single" w:sz="4" w:space="4" w:color="auto"/>
          <w:bottom w:val="single" w:sz="4" w:space="1" w:color="auto"/>
          <w:right w:val="single" w:sz="4" w:space="4" w:color="auto"/>
        </w:pBdr>
        <w:rPr>
          <w:b/>
        </w:rPr>
      </w:pPr>
      <w:r>
        <w:rPr>
          <w:b/>
        </w:rPr>
        <w:t>(Please contact your veterinaria</w:t>
      </w:r>
      <w:r w:rsidR="006F3F75">
        <w:rPr>
          <w:b/>
        </w:rPr>
        <w:t xml:space="preserve">n in advance to let them know we </w:t>
      </w:r>
      <w:r>
        <w:rPr>
          <w:b/>
        </w:rPr>
        <w:t>will be calling)</w:t>
      </w:r>
    </w:p>
    <w:p w14:paraId="6CF4F103" w14:textId="77777777" w:rsidR="0036356F" w:rsidRDefault="0036356F">
      <w:pPr>
        <w:pBdr>
          <w:top w:val="single" w:sz="4" w:space="1" w:color="auto"/>
          <w:left w:val="single" w:sz="4" w:space="4" w:color="auto"/>
          <w:bottom w:val="single" w:sz="4" w:space="1" w:color="auto"/>
          <w:right w:val="single" w:sz="4" w:space="4" w:color="auto"/>
        </w:pBdr>
      </w:pPr>
    </w:p>
    <w:p w14:paraId="0BCEF86E" w14:textId="77777777" w:rsidR="0036356F" w:rsidRDefault="009A7F66">
      <w:r>
        <w:t xml:space="preserve"> </w:t>
      </w:r>
    </w:p>
    <w:p w14:paraId="1E1D3CA6" w14:textId="66C2EDB8" w:rsidR="0036356F" w:rsidRDefault="009A7F66">
      <w:r>
        <w:t>Person applying for adoption: _____________________</w:t>
      </w:r>
      <w:r w:rsidR="003A7987">
        <w:t xml:space="preserve">Phone:  </w:t>
      </w:r>
      <w:r>
        <w:t>_______________</w:t>
      </w:r>
    </w:p>
    <w:p w14:paraId="62AC77FB" w14:textId="77777777" w:rsidR="0036356F" w:rsidRDefault="0036356F"/>
    <w:p w14:paraId="0D83C38F" w14:textId="77777777" w:rsidR="0036356F" w:rsidRDefault="009A7F66">
      <w:proofErr w:type="gramStart"/>
      <w:r>
        <w:t>Address:_</w:t>
      </w:r>
      <w:proofErr w:type="gramEnd"/>
      <w:r w:rsidR="006F3F75">
        <w:t>__________</w:t>
      </w:r>
      <w:r>
        <w:t>________</w:t>
      </w:r>
      <w:r w:rsidR="006F3F75">
        <w:t>________City__________________State__</w:t>
      </w:r>
      <w:r>
        <w:t>___Zip______</w:t>
      </w:r>
    </w:p>
    <w:p w14:paraId="12F20398" w14:textId="77777777" w:rsidR="0036356F" w:rsidRDefault="0036356F"/>
    <w:p w14:paraId="69808BFF" w14:textId="77777777" w:rsidR="0036356F" w:rsidRDefault="009A7F66">
      <w:r>
        <w:t>O</w:t>
      </w:r>
      <w:r w:rsidR="006F3F75">
        <w:t>wn Or Rent Home? ___________</w:t>
      </w:r>
      <w:r>
        <w:t>____</w:t>
      </w:r>
      <w:proofErr w:type="gramStart"/>
      <w:r>
        <w:t>_  For</w:t>
      </w:r>
      <w:proofErr w:type="gramEnd"/>
      <w:r>
        <w:t xml:space="preserve"> how long?  _______________</w:t>
      </w:r>
    </w:p>
    <w:p w14:paraId="0387B52B" w14:textId="77777777" w:rsidR="0036356F" w:rsidRDefault="0036356F"/>
    <w:p w14:paraId="083DEBF2" w14:textId="77777777" w:rsidR="0036356F" w:rsidRDefault="009A7F66">
      <w:r>
        <w:t>If renting, please provide landlord contact information to confirm that pets are acceptable under the terms of yo</w:t>
      </w:r>
      <w:r w:rsidR="006F3F75">
        <w:t>ur lease</w:t>
      </w:r>
      <w:r>
        <w:t>___________________</w:t>
      </w:r>
    </w:p>
    <w:p w14:paraId="4A9154AB" w14:textId="77777777" w:rsidR="0036356F" w:rsidRDefault="0036356F"/>
    <w:p w14:paraId="4469EEF9" w14:textId="77777777" w:rsidR="0036356F" w:rsidRDefault="009A7F66">
      <w:r>
        <w:t>Home Phone:(__</w:t>
      </w:r>
      <w:proofErr w:type="gramStart"/>
      <w:r>
        <w:t>_)_</w:t>
      </w:r>
      <w:proofErr w:type="gramEnd"/>
      <w:r>
        <w:t>____________________</w:t>
      </w:r>
      <w:r w:rsidR="002F3E5B">
        <w:t xml:space="preserve"> </w:t>
      </w:r>
      <w:r>
        <w:t>Cell(___)________________</w:t>
      </w:r>
    </w:p>
    <w:p w14:paraId="2F01B1E8" w14:textId="77777777" w:rsidR="0036356F" w:rsidRDefault="0036356F"/>
    <w:p w14:paraId="6F12D6E3" w14:textId="77777777" w:rsidR="0036356F" w:rsidRDefault="006F3F75">
      <w:r>
        <w:t>Email: _________________</w:t>
      </w:r>
      <w:r w:rsidR="009A7F66">
        <w:t>___</w:t>
      </w:r>
    </w:p>
    <w:p w14:paraId="40CAB8DA" w14:textId="77777777" w:rsidR="0036356F" w:rsidRDefault="0036356F"/>
    <w:p w14:paraId="3C225CBC" w14:textId="77777777" w:rsidR="0036356F" w:rsidRDefault="009A7F66">
      <w:r>
        <w:t xml:space="preserve">If you are currently employed outside of the home, on average, how long will </w:t>
      </w:r>
      <w:r w:rsidR="008E093D">
        <w:rPr>
          <w:b/>
          <w:u w:val="single"/>
        </w:rPr>
        <w:t>_________</w:t>
      </w:r>
      <w:r>
        <w:t xml:space="preserve"> be left alone in the </w:t>
      </w:r>
      <w:proofErr w:type="gramStart"/>
      <w:r>
        <w:t>home?_</w:t>
      </w:r>
      <w:proofErr w:type="gramEnd"/>
      <w:r>
        <w:t xml:space="preserve">____________________ </w:t>
      </w:r>
    </w:p>
    <w:p w14:paraId="0D4C7476" w14:textId="77777777" w:rsidR="0036356F" w:rsidRDefault="0036356F"/>
    <w:p w14:paraId="491C9661" w14:textId="77777777" w:rsidR="0036356F" w:rsidRDefault="009A7F66">
      <w:r>
        <w:t xml:space="preserve">Do you or your spouse/partner travel frequently?   Y or N.   If </w:t>
      </w:r>
      <w:proofErr w:type="gramStart"/>
      <w:r>
        <w:t>Yes</w:t>
      </w:r>
      <w:proofErr w:type="gramEnd"/>
      <w:r>
        <w:t>,, how often? _____________</w:t>
      </w:r>
    </w:p>
    <w:p w14:paraId="68C1D3F6" w14:textId="77777777" w:rsidR="0036356F" w:rsidRDefault="0036356F"/>
    <w:p w14:paraId="6EED8491" w14:textId="77777777" w:rsidR="0036356F" w:rsidRDefault="009A7F66">
      <w:r>
        <w:t xml:space="preserve">What will you do with </w:t>
      </w:r>
      <w:r w:rsidR="006F3F75" w:rsidRPr="006F3F75">
        <w:t>your new cat/kitten</w:t>
      </w:r>
      <w:r>
        <w:t xml:space="preserve"> when you trav</w:t>
      </w:r>
      <w:r w:rsidR="006F3F75">
        <w:t>el?</w:t>
      </w:r>
    </w:p>
    <w:p w14:paraId="2903A6B6" w14:textId="77777777" w:rsidR="0036356F" w:rsidRDefault="009A7F66">
      <w:r>
        <w:t xml:space="preserve">What will you do with </w:t>
      </w:r>
      <w:r w:rsidR="006F3F75" w:rsidRPr="006F3F75">
        <w:t>your new cat/kitten</w:t>
      </w:r>
      <w:r>
        <w:t xml:space="preserve"> if you were to move? </w:t>
      </w:r>
    </w:p>
    <w:p w14:paraId="0C1F6DA9" w14:textId="77777777" w:rsidR="0036356F" w:rsidRDefault="0036356F"/>
    <w:p w14:paraId="2CBEA232" w14:textId="77777777" w:rsidR="004A019A" w:rsidRDefault="009A7F66">
      <w:r>
        <w:lastRenderedPageBreak/>
        <w:t>Do you live alone</w:t>
      </w:r>
      <w:r w:rsidR="006F3F75">
        <w:t>,</w:t>
      </w:r>
      <w:r w:rsidR="004A019A">
        <w:t xml:space="preserve"> or with family?</w:t>
      </w:r>
    </w:p>
    <w:p w14:paraId="28611BAD" w14:textId="77777777" w:rsidR="0036356F" w:rsidRDefault="009A7F66">
      <w:r>
        <w:t xml:space="preserve"> </w:t>
      </w:r>
    </w:p>
    <w:p w14:paraId="306F8893" w14:textId="77777777" w:rsidR="0036356F" w:rsidRDefault="0036356F"/>
    <w:p w14:paraId="41D7493E" w14:textId="77777777" w:rsidR="0036356F" w:rsidRDefault="009A7F66">
      <w:r>
        <w:t xml:space="preserve">Please identify the ages of all individuals living in your home with </w:t>
      </w:r>
      <w:r w:rsidR="004A019A">
        <w:t>you.</w:t>
      </w:r>
    </w:p>
    <w:p w14:paraId="7B21A131" w14:textId="77777777" w:rsidR="004A019A" w:rsidRDefault="004A019A"/>
    <w:p w14:paraId="5431D48D" w14:textId="77777777" w:rsidR="0036356F" w:rsidRDefault="0036356F"/>
    <w:p w14:paraId="16B419E4" w14:textId="77777777" w:rsidR="004A019A" w:rsidRDefault="009A7F66">
      <w:r>
        <w:t>Has anyone currently living with you been diagnosed or have experien</w:t>
      </w:r>
      <w:r w:rsidR="004A019A">
        <w:t xml:space="preserve">ced allergies to cats?  </w:t>
      </w:r>
    </w:p>
    <w:p w14:paraId="1651EC30" w14:textId="77777777" w:rsidR="004A019A" w:rsidRDefault="004A019A"/>
    <w:p w14:paraId="5FDEB54B" w14:textId="77777777" w:rsidR="0036356F" w:rsidRDefault="009A7F66">
      <w:r>
        <w:t xml:space="preserve"> If yes, were the allergies treated, and how were they </w:t>
      </w:r>
      <w:r w:rsidR="004A019A">
        <w:t>treated?</w:t>
      </w:r>
    </w:p>
    <w:p w14:paraId="7DDDDF80" w14:textId="77777777" w:rsidR="0036356F" w:rsidRDefault="0036356F"/>
    <w:p w14:paraId="43D428DC" w14:textId="77777777" w:rsidR="0036356F" w:rsidRDefault="009A7F66">
      <w:r>
        <w:t xml:space="preserve">Does every member of the </w:t>
      </w:r>
      <w:r w:rsidR="004A019A">
        <w:t>family agree to the adoption of a new family member</w:t>
      </w:r>
      <w:r w:rsidR="00AA4C82" w:rsidRPr="008E093D">
        <w:t>?</w:t>
      </w:r>
      <w:r w:rsidR="00AA4C82">
        <w:t xml:space="preserve"> </w:t>
      </w:r>
    </w:p>
    <w:p w14:paraId="3D306766" w14:textId="77777777" w:rsidR="00AA4C82" w:rsidRPr="00AA4C82" w:rsidRDefault="00AA4C82"/>
    <w:p w14:paraId="04FB87FA" w14:textId="77777777" w:rsidR="0036356F" w:rsidRDefault="009A7F66">
      <w:r>
        <w:t>Have you ever adopted from a rescue group or shelter?:________ If so, which one?:______________________</w:t>
      </w:r>
    </w:p>
    <w:p w14:paraId="409C4615" w14:textId="77777777" w:rsidR="0036356F" w:rsidRDefault="0036356F"/>
    <w:p w14:paraId="46395950" w14:textId="77777777" w:rsidR="0036356F" w:rsidRDefault="0036356F">
      <w:pPr>
        <w:rPr>
          <w:b/>
          <w:bCs/>
        </w:rPr>
      </w:pPr>
    </w:p>
    <w:p w14:paraId="2124290E" w14:textId="77777777" w:rsidR="0036356F" w:rsidRDefault="009A7F66">
      <w:pPr>
        <w:jc w:val="center"/>
        <w:rPr>
          <w:b/>
          <w:bCs/>
        </w:rPr>
      </w:pPr>
      <w:r>
        <w:rPr>
          <w:b/>
          <w:bCs/>
        </w:rPr>
        <w:t>Your Pet Information</w:t>
      </w:r>
    </w:p>
    <w:p w14:paraId="0347D382" w14:textId="77777777" w:rsidR="004A019A" w:rsidRDefault="004A019A">
      <w:pPr>
        <w:jc w:val="center"/>
        <w:rPr>
          <w:b/>
          <w:bCs/>
        </w:rPr>
      </w:pPr>
    </w:p>
    <w:p w14:paraId="7589D866" w14:textId="77777777" w:rsidR="0036356F" w:rsidRDefault="009A7F66">
      <w:pPr>
        <w:rPr>
          <w:bCs/>
        </w:rPr>
      </w:pPr>
      <w:r>
        <w:rPr>
          <w:bCs/>
        </w:rPr>
        <w:t>How many animals do you own now? Dogs_______ Cats________ Other_________</w:t>
      </w:r>
    </w:p>
    <w:p w14:paraId="443FA769" w14:textId="77777777" w:rsidR="0036356F" w:rsidRPr="004A019A" w:rsidRDefault="0036356F">
      <w:pPr>
        <w:rPr>
          <w:bCs/>
        </w:rPr>
      </w:pPr>
    </w:p>
    <w:p w14:paraId="59063658" w14:textId="77777777" w:rsidR="0036356F" w:rsidRDefault="009A7F66">
      <w:r>
        <w:rPr>
          <w:b/>
          <w:bCs/>
        </w:rPr>
        <w:t xml:space="preserve">Do you give </w:t>
      </w:r>
      <w:r w:rsidR="004A019A">
        <w:rPr>
          <w:b/>
          <w:bCs/>
        </w:rPr>
        <w:t>a representative of Kitten Scoop</w:t>
      </w:r>
      <w:r>
        <w:rPr>
          <w:b/>
          <w:bCs/>
        </w:rPr>
        <w:t xml:space="preserve"> permission to visit your home prior to adoption</w:t>
      </w:r>
      <w:r w:rsidR="004A019A">
        <w:rPr>
          <w:b/>
          <w:bCs/>
        </w:rPr>
        <w:t xml:space="preserve"> to do a home check?</w:t>
      </w:r>
    </w:p>
    <w:p w14:paraId="5E5FA795" w14:textId="77777777" w:rsidR="0036356F" w:rsidRDefault="0036356F">
      <w:pPr>
        <w:rPr>
          <w:b/>
          <w:bCs/>
        </w:rPr>
      </w:pPr>
    </w:p>
    <w:p w14:paraId="16ACE243" w14:textId="77777777" w:rsidR="004A019A" w:rsidRDefault="004A019A">
      <w:pPr>
        <w:rPr>
          <w:b/>
          <w:bCs/>
        </w:rPr>
      </w:pPr>
      <w:r>
        <w:rPr>
          <w:b/>
          <w:bCs/>
        </w:rPr>
        <w:t xml:space="preserve">Typically we review applications in 24 to 48 hours upon receipt.  They should be filled in with as much info as you can provide ahead of time.  Sometimes snags happen where we are unable to get a hold of your vet, or a landlord, if that is the case.  These things can slow down the approval process.  </w:t>
      </w:r>
    </w:p>
    <w:p w14:paraId="0170E3BC" w14:textId="77777777" w:rsidR="004A019A" w:rsidRDefault="004A019A">
      <w:pPr>
        <w:rPr>
          <w:b/>
          <w:bCs/>
        </w:rPr>
      </w:pPr>
    </w:p>
    <w:p w14:paraId="62DD4A08" w14:textId="77777777" w:rsidR="0042742A" w:rsidRPr="0042742A" w:rsidRDefault="004A019A">
      <w:pPr>
        <w:rPr>
          <w:b/>
          <w:bCs/>
        </w:rPr>
      </w:pPr>
      <w:r>
        <w:rPr>
          <w:b/>
          <w:bCs/>
        </w:rPr>
        <w:t xml:space="preserve">This is also not a first come, first serve basis.  We will work through </w:t>
      </w:r>
      <w:r w:rsidR="0042742A">
        <w:rPr>
          <w:b/>
          <w:bCs/>
        </w:rPr>
        <w:t xml:space="preserve">multiple applications for the same cat or kitten.  We will choose a home that is best suited for that kitty and their needs.  No adoption will be finalized without a home check.  Since the pandemic, we can and often do a virtual home visit.  We utilize this time to interact with you and also answer any questions you may have about your new bundle of joy, and our process.  You will always get a “what happens next”….. </w:t>
      </w:r>
      <w:r w:rsidR="00B053E2" w:rsidRPr="0042742A">
        <w:rPr>
          <w:b/>
          <w:bCs/>
        </w:rPr>
        <w:t xml:space="preserve"> </w:t>
      </w:r>
      <w:r w:rsidR="0042742A" w:rsidRPr="0042742A">
        <w:rPr>
          <w:b/>
          <w:bCs/>
        </w:rPr>
        <w:t xml:space="preserve">answer from us to move on further.  We do not do same day application adoptions.  That is just not feasible for the size of our rescue.  </w:t>
      </w:r>
    </w:p>
    <w:p w14:paraId="5E6E1196" w14:textId="77777777" w:rsidR="0042742A" w:rsidRPr="0042742A" w:rsidRDefault="0042742A">
      <w:pPr>
        <w:rPr>
          <w:b/>
          <w:bCs/>
        </w:rPr>
      </w:pPr>
    </w:p>
    <w:p w14:paraId="3FA59663" w14:textId="77777777" w:rsidR="0042742A" w:rsidRPr="0042742A" w:rsidRDefault="0042742A">
      <w:pPr>
        <w:rPr>
          <w:b/>
          <w:bCs/>
        </w:rPr>
      </w:pPr>
      <w:r w:rsidRPr="0042742A">
        <w:rPr>
          <w:b/>
          <w:bCs/>
        </w:rPr>
        <w:t xml:space="preserve">Let us know when you submit this if you have any questions we can answer!!!!  </w:t>
      </w:r>
    </w:p>
    <w:p w14:paraId="4E872736" w14:textId="77777777" w:rsidR="0042742A" w:rsidRPr="0042742A" w:rsidRDefault="0042742A">
      <w:pPr>
        <w:rPr>
          <w:b/>
          <w:bCs/>
        </w:rPr>
      </w:pPr>
    </w:p>
    <w:p w14:paraId="31F814E4" w14:textId="77777777" w:rsidR="00B053E2" w:rsidRPr="0042742A" w:rsidRDefault="0042742A">
      <w:pPr>
        <w:rPr>
          <w:b/>
          <w:bCs/>
        </w:rPr>
      </w:pPr>
      <w:r w:rsidRPr="0042742A">
        <w:rPr>
          <w:b/>
          <w:bCs/>
        </w:rPr>
        <w:t xml:space="preserve">And we want to thank you for choosing adoption.  Working hand in hand is the only way we can truly save them all!  </w:t>
      </w:r>
    </w:p>
    <w:sectPr w:rsidR="00B053E2" w:rsidRPr="0042742A">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33B3" w14:textId="77777777" w:rsidR="000A7A30" w:rsidRDefault="000A7A30">
      <w:r>
        <w:separator/>
      </w:r>
    </w:p>
  </w:endnote>
  <w:endnote w:type="continuationSeparator" w:id="0">
    <w:p w14:paraId="4012CCDB" w14:textId="77777777" w:rsidR="000A7A30" w:rsidRDefault="000A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6480" w14:textId="77777777" w:rsidR="000A7A30" w:rsidRDefault="000A7A30">
      <w:r>
        <w:separator/>
      </w:r>
    </w:p>
  </w:footnote>
  <w:footnote w:type="continuationSeparator" w:id="0">
    <w:p w14:paraId="52332E72" w14:textId="77777777" w:rsidR="000A7A30" w:rsidRDefault="000A7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6755A"/>
    <w:multiLevelType w:val="hybridMultilevel"/>
    <w:tmpl w:val="56B6E7A4"/>
    <w:lvl w:ilvl="0" w:tplc="6194C530">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77956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6F"/>
    <w:rsid w:val="000A7A30"/>
    <w:rsid w:val="002F3E5B"/>
    <w:rsid w:val="00322A58"/>
    <w:rsid w:val="003439A7"/>
    <w:rsid w:val="0036356F"/>
    <w:rsid w:val="003A7987"/>
    <w:rsid w:val="0042742A"/>
    <w:rsid w:val="0048662F"/>
    <w:rsid w:val="004A019A"/>
    <w:rsid w:val="00623871"/>
    <w:rsid w:val="006F3F75"/>
    <w:rsid w:val="00705D62"/>
    <w:rsid w:val="008E093D"/>
    <w:rsid w:val="009A7F66"/>
    <w:rsid w:val="00A20C49"/>
    <w:rsid w:val="00AA4C82"/>
    <w:rsid w:val="00B053E2"/>
    <w:rsid w:val="00B3274C"/>
    <w:rsid w:val="00B971C0"/>
    <w:rsid w:val="00C21479"/>
    <w:rsid w:val="00CC16F1"/>
    <w:rsid w:val="00DC394C"/>
    <w:rsid w:val="00DD3D47"/>
    <w:rsid w:val="00DD440C"/>
    <w:rsid w:val="00E52D7C"/>
    <w:rsid w:val="00E754BA"/>
    <w:rsid w:val="00FB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CEE3"/>
  <w15:docId w15:val="{921AD131-5CA1-4FC0-AAC2-DD4EA8B7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z w:val="28"/>
      <w:szCs w:val="24"/>
    </w:rPr>
  </w:style>
  <w:style w:type="paragraph" w:styleId="Title">
    <w:name w:val="Title"/>
    <w:basedOn w:val="Normal"/>
    <w:link w:val="TitleChar"/>
    <w:qFormat/>
    <w:pPr>
      <w:jc w:val="center"/>
    </w:pPr>
    <w:rPr>
      <w:sz w:val="96"/>
    </w:rPr>
  </w:style>
  <w:style w:type="character" w:customStyle="1" w:styleId="TitleChar">
    <w:name w:val="Title Char"/>
    <w:basedOn w:val="DefaultParagraphFont"/>
    <w:link w:val="Title"/>
    <w:rPr>
      <w:rFonts w:ascii="Times New Roman" w:eastAsia="Times New Roman" w:hAnsi="Times New Roman" w:cs="Times New Roman"/>
      <w:sz w:val="96"/>
      <w:szCs w:val="24"/>
    </w:rPr>
  </w:style>
  <w:style w:type="paragraph" w:styleId="BodyText">
    <w:name w:val="Body Text"/>
    <w:basedOn w:val="Normal"/>
    <w:link w:val="BodyTextChar"/>
    <w:semiHidden/>
    <w:unhideWhenUsed/>
    <w:rPr>
      <w:sz w:val="28"/>
    </w:rPr>
  </w:style>
  <w:style w:type="character" w:customStyle="1" w:styleId="BodyTextChar">
    <w:name w:val="Body Text Char"/>
    <w:basedOn w:val="DefaultParagraphFont"/>
    <w:link w:val="BodyText"/>
    <w:semiHidden/>
    <w:rPr>
      <w:rFonts w:ascii="Times New Roman" w:eastAsia="Times New Roman" w:hAnsi="Times New Roman" w:cs="Times New Roman"/>
      <w:sz w:val="28"/>
      <w:szCs w:val="24"/>
    </w:rPr>
  </w:style>
  <w:style w:type="paragraph" w:styleId="Subtitle">
    <w:name w:val="Subtitle"/>
    <w:basedOn w:val="Normal"/>
    <w:link w:val="SubtitleChar"/>
    <w:qFormat/>
    <w:pPr>
      <w:jc w:val="center"/>
    </w:pPr>
    <w:rPr>
      <w:sz w:val="48"/>
    </w:rPr>
  </w:style>
  <w:style w:type="character" w:customStyle="1" w:styleId="SubtitleChar">
    <w:name w:val="Subtitle Char"/>
    <w:basedOn w:val="DefaultParagraphFont"/>
    <w:link w:val="Subtitle"/>
    <w:rPr>
      <w:rFonts w:ascii="Times New Roman" w:eastAsia="Times New Roman" w:hAnsi="Times New Roman" w:cs="Times New Roman"/>
      <w:sz w:val="48"/>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F75"/>
    <w:rPr>
      <w:rFonts w:ascii="Tahoma" w:hAnsi="Tahoma" w:cs="Tahoma"/>
      <w:sz w:val="16"/>
      <w:szCs w:val="16"/>
    </w:rPr>
  </w:style>
  <w:style w:type="character" w:customStyle="1" w:styleId="BalloonTextChar">
    <w:name w:val="Balloon Text Char"/>
    <w:basedOn w:val="DefaultParagraphFont"/>
    <w:link w:val="BalloonText"/>
    <w:uiPriority w:val="99"/>
    <w:semiHidden/>
    <w:rsid w:val="006F3F7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t:lpstr>
    </vt:vector>
  </TitlesOfParts>
  <Company>Fulbright &amp; Jaworski L.L.P.</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Fulbright &amp; Jaworski LLP</dc:creator>
  <cp:lastModifiedBy>Amanda Coats</cp:lastModifiedBy>
  <cp:revision>2</cp:revision>
  <cp:lastPrinted>2014-11-20T22:10:00Z</cp:lastPrinted>
  <dcterms:created xsi:type="dcterms:W3CDTF">2022-07-22T14:50:00Z</dcterms:created>
  <dcterms:modified xsi:type="dcterms:W3CDTF">2022-07-22T14:50:00Z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A">
    <vt:lpwstr>Unknown</vt:lpwstr>
  </property>
  <property fmtid="{D5CDD505-2E9C-101B-9397-08002B2CF9AE}" pid="3" name="xB">
    <vt:lpwstr>Amy'sAdoption Agreement (3).docx</vt:lpwstr>
  </property>
  <property fmtid="{D5CDD505-2E9C-101B-9397-08002B2CF9AE}" pid="4" name="xC">
    <vt:lpwstr>Unknown</vt:lpwstr>
  </property>
  <property fmtid="{D5CDD505-2E9C-101B-9397-08002B2CF9AE}" pid="5" name="xD">
    <vt:lpwstr>Unknown</vt:lpwstr>
  </property>
</Properties>
</file>